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F10D" w14:textId="7529530D" w:rsidR="004244CE" w:rsidRPr="00D233E2" w:rsidRDefault="004244CE" w:rsidP="004244CE">
      <w:pPr>
        <w:spacing w:line="48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3117"/>
        <w:gridCol w:w="540"/>
        <w:gridCol w:w="600"/>
        <w:gridCol w:w="3738"/>
        <w:gridCol w:w="828"/>
      </w:tblGrid>
      <w:tr w:rsidR="00B40A0E" w:rsidRPr="009859EA" w14:paraId="4FB43F96" w14:textId="77777777" w:rsidTr="00D3116C">
        <w:trPr>
          <w:trHeight w:val="28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10D" w14:textId="0B72CA39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Ethnicity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E0D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C26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1E3" w14:textId="5F397C09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SSPhases2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AC21" w14:textId="44F835A5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0A0E" w:rsidRPr="009859EA" w14:paraId="116E9A2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FEA" w14:textId="3A26017E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570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65A" w14:textId="77777777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C6F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4A4" w14:textId="7AEE021D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(eight)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AD4" w14:textId="3A8FC006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42CD66D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331" w14:textId="30DD8E61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243" w14:textId="77777777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105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C26" w14:textId="532788A3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0CA" w14:textId="72D48F66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7AF0E6D3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516" w14:textId="404BF722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28F" w14:textId="77777777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26D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A35" w14:textId="6F095D61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SSObscuring3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890" w14:textId="4A1C1375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A0E" w:rsidRPr="009859EA" w14:paraId="052C6EE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6AE" w14:textId="3039D919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Native Hawaiian or other Pacific Islander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597" w14:textId="1B694C34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40F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5578" w14:textId="02444FBC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(In front of)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AD0" w14:textId="30E1A9CE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6D636834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F29" w14:textId="746DC9C8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4CF" w14:textId="319D23A9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CE3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613" w14:textId="05ECEE52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09F" w14:textId="4EB1FB26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68F76D21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123" w14:textId="4752C036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5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 do not wi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</w:t>
            </w:r>
            <w:r w:rsidRPr="000305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 respond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090" w14:textId="2F29282F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019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5A8" w14:textId="278E123C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SSEclipse4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FA2" w14:textId="0D285AAB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0A0E" w:rsidRPr="009859EA" w14:paraId="5FEC36F3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EAD" w14:textId="57C9BA4A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E13" w14:textId="2294605B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EFAE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F6E" w14:textId="70B2EB86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(During a new moon)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468" w14:textId="4527D940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0399709D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B12" w14:textId="5E39F897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F81" w14:textId="3A4A8DAB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A05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111" w14:textId="640322F8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AA0" w14:textId="1DB6877D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3E5CDD04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B43" w14:textId="37F678C6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3F9" w14:textId="05840CFD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7A3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958" w14:textId="72B17F8D" w:rsidR="00B40A0E" w:rsidRPr="00C469D3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SSCorona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9A5" w14:textId="58EC92D9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A0E" w:rsidRPr="009859EA" w14:paraId="06C7F0E4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6A3" w14:textId="45E8B60B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912" w14:textId="539BA9A4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7AC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DD9" w14:textId="5F52694F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(Total eclipse)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B88" w14:textId="27E24DB9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0526E80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BF2" w14:textId="208C27A4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7B1" w14:textId="2D7B8912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6E7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F9" w14:textId="529BD742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323" w14:textId="271A8A03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6C0B8A3C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DA5" w14:textId="0F3EF31B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Decline to answer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703" w14:textId="774647B6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04A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BE5" w14:textId="26735B43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SSAnnulus6</w:t>
            </w:r>
            <w:r w:rsidRPr="7ECE3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EA4" w14:textId="1318B5C6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0A0E" w:rsidRPr="009859EA" w14:paraId="269C0D73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2AAB" w14:textId="77777777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EFF" w14:textId="77777777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BD30" w14:textId="77777777" w:rsidR="00B40A0E" w:rsidRPr="7ECE3B2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AAE8" w14:textId="099F5319" w:rsidR="00B40A0E" w:rsidRPr="7ECE3B2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(Annular eclipse)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C42" w14:textId="7A6CEB61" w:rsidR="00B40A0E" w:rsidRPr="7ECE3B2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525C9165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5C7" w14:textId="1FA81C02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F04" w14:textId="0F4749E1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702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2C2" w14:textId="67DCCFC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6B7D" w14:textId="56E08CBF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13EF05F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A9D" w14:textId="2FE59C93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A97" w14:textId="16B491F7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FBB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EDC" w14:textId="1638DC0B" w:rsidR="00B40A0E" w:rsidRPr="00C469D3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SSTotality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A0B" w14:textId="35EE70BC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A0E" w:rsidRPr="009859EA" w14:paraId="0F7A84BC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594D" w14:textId="4EF88A7C" w:rsidR="00B40A0E" w:rsidRPr="00030570" w:rsidRDefault="00B40A0E" w:rsidP="00B40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Technology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BBE3" w14:textId="28506D0D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AFEF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2FF9" w14:textId="21AD43DB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(2-7 minutes)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EA4" w14:textId="16D0002F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52FBE541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AE3" w14:textId="4F055F0A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3851" w14:textId="1DAE36F0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4CF2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C967" w14:textId="594AB376" w:rsidR="00B40A0E" w:rsidRPr="00C911D2" w:rsidRDefault="00B40A0E" w:rsidP="00B40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3F6B" w14:textId="4EFA44DF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4C61EFF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D258" w14:textId="07A487A8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4ABE" w14:textId="3F7E5A0C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2D86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AE1C" w14:textId="5A7FE39C" w:rsidR="00B40A0E" w:rsidRPr="00C469D3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Shadow</w:t>
            </w: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80B" w14:textId="38730185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A0E" w:rsidRPr="009859EA" w14:paraId="68AA7D8E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94D8" w14:textId="54A0D3BF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28F" w14:textId="6D51556C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DF6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CD3D" w14:textId="2F3EB0BE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(Corona)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5AAD" w14:textId="4C1A633B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2F66FA96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133" w14:textId="3D375696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1F4" w14:textId="49B69FCB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45F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C0A4" w14:textId="455D7C76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BE1" w14:textId="7B92BEBC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A0E" w:rsidRPr="009859EA" w14:paraId="0FB09B71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9C9" w14:textId="1E8738FB" w:rsidR="00B40A0E" w:rsidRPr="00C16A69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SSSpiralArm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DD2" w14:textId="0F018E23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E46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4581" w14:textId="3281FC9D" w:rsidR="00B40A0E" w:rsidRPr="00C469D3" w:rsidRDefault="00B40A0E" w:rsidP="00B40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Danger</w:t>
            </w:r>
            <w:r w:rsidRPr="00C4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A7E" w14:textId="6B37E428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A0E" w:rsidRPr="009859EA" w14:paraId="16CCD763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0576" w14:textId="6BD96AA4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(Milky Way)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3751" w14:textId="0EDD108A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E1CA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9710" w14:textId="7D702532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(Severe eye damage)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382C" w14:textId="5DC4704F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A0E" w:rsidRPr="009859EA" w14:paraId="319A1BCC" w14:textId="77777777" w:rsidTr="00D3116C">
        <w:trPr>
          <w:trHeight w:val="2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BDEA" w14:textId="1D3CD57C" w:rsidR="00B40A0E" w:rsidRPr="00C16A69" w:rsidRDefault="00B40A0E" w:rsidP="00B40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Wrong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A8C1" w14:textId="41D6BCA1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96C" w14:textId="77777777" w:rsidR="00B40A0E" w:rsidRPr="009859EA" w:rsidRDefault="00B40A0E" w:rsidP="00B40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F69" w14:textId="53957AC3" w:rsidR="00B40A0E" w:rsidRPr="00436ADB" w:rsidRDefault="00B40A0E" w:rsidP="00B40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Wrong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9CF" w14:textId="38622634" w:rsidR="00B40A0E" w:rsidRPr="009859EA" w:rsidRDefault="00B40A0E" w:rsidP="00B40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5675BF" w14:textId="1B69193F" w:rsidR="00794AD5" w:rsidRDefault="00794AD5"/>
    <w:p w14:paraId="0254757C" w14:textId="77777777" w:rsidR="00B87503" w:rsidRPr="00D233E2" w:rsidRDefault="00B87503" w:rsidP="00B87503">
      <w:pPr>
        <w:spacing w:line="48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315" w:type="dxa"/>
        <w:tblLook w:val="04A0" w:firstRow="1" w:lastRow="0" w:firstColumn="1" w:lastColumn="0" w:noHBand="0" w:noVBand="1"/>
      </w:tblPr>
      <w:tblGrid>
        <w:gridCol w:w="3685"/>
        <w:gridCol w:w="630"/>
      </w:tblGrid>
      <w:tr w:rsidR="00F14245" w:rsidRPr="009859EA" w14:paraId="608F7CA4" w14:textId="77777777" w:rsidTr="00D3116C">
        <w:trPr>
          <w:trHeight w:val="2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A02" w14:textId="09C97D3A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SS</w:t>
            </w:r>
            <w:r w:rsidR="00F949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Parker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E621" w14:textId="77777777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45" w:rsidRPr="009859EA" w14:paraId="244B3D4C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897" w14:textId="7F651255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>Accurately predict space weather effects that can cause problems on earth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0F7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335B7D8A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D14" w14:textId="1B23937A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CB9E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7BBAF282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55B" w14:textId="16C06949" w:rsidR="00F14245" w:rsidRPr="00F949E5" w:rsidRDefault="00F14245" w:rsidP="00DE45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 w:rsidR="00F94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</w:t>
            </w:r>
            <w:r w:rsidRPr="00F94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C62D" w14:textId="50E5AE08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245" w:rsidRPr="009859EA" w14:paraId="2BE56028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5F4" w14:textId="31087D1B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>The corona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1DE2" w14:textId="7283926A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19C0FD2F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B3A" w14:textId="722AE441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87E" w14:textId="3C94CFA3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75D70475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F0C" w14:textId="7275B6F0" w:rsidR="00F14245" w:rsidRPr="00F949E5" w:rsidRDefault="00F14245" w:rsidP="00DE45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</w:t>
            </w:r>
            <w:r w:rsidR="00F94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Wind</w:t>
            </w:r>
            <w:r w:rsidRPr="00F94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0F6" w14:textId="7CEB6F4E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CE3B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245" w:rsidRPr="009859EA" w14:paraId="453F82FD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B48" w14:textId="6B6A57F6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>Plasma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FE2" w14:textId="51679EF6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29920ED0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DB7" w14:textId="3095C296" w:rsidR="00F14245" w:rsidRPr="00B87503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03"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5C19" w14:textId="7C56CE41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1815C1FE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A80" w14:textId="7CEAF08F" w:rsidR="00F14245" w:rsidRPr="00030570" w:rsidRDefault="00F14245" w:rsidP="00DE45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 w:rsidR="00F94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Storm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D24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245" w:rsidRPr="009859EA" w14:paraId="0D1C529E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E459" w14:textId="0BD6B1E2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>auroras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136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0F6423BC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0FD" w14:textId="6E47053B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61E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5128451B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802" w14:textId="5E74BACA" w:rsidR="00F14245" w:rsidRPr="00B87503" w:rsidRDefault="00F14245" w:rsidP="00DE45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 w:rsidR="00F94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Protect</w:t>
            </w:r>
            <w:r w:rsidRPr="00B87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DDC" w14:textId="4D1BFA08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245" w:rsidRPr="009859EA" w14:paraId="4C3915EF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020A" w14:textId="74233BD8" w:rsidR="00F14245" w:rsidRPr="00B87503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03"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5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949E5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above</w:t>
            </w:r>
            <w:r w:rsidRPr="00B875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FC51" w14:textId="4553F3E0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6DB2536A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F56" w14:textId="3EDAF0C2" w:rsidR="00F14245" w:rsidRPr="00B87503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03">
              <w:rPr>
                <w:rFonts w:ascii="Times New Roman" w:eastAsia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417" w14:textId="40BFB29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4FE340BE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EC57" w14:textId="29B17C5E" w:rsidR="00F14245" w:rsidRPr="00436ADB" w:rsidRDefault="00F14245" w:rsidP="00DE45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 w:rsidR="00436ADB" w:rsidRPr="0043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Magnetic</w:t>
            </w:r>
            <w:r w:rsidRPr="0043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C45" w14:textId="78D9049D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245" w:rsidRPr="009859EA" w14:paraId="29657B67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D51" w14:textId="1BF26730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  <w:r w:rsidR="0043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A714B">
              <w:rPr>
                <w:rFonts w:ascii="Times New Roman" w:eastAsia="Times New Roman" w:hAnsi="Times New Roman" w:cs="Times New Roman"/>
                <w:sz w:val="24"/>
                <w:szCs w:val="24"/>
              </w:rPr>
              <w:t>cooler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4387" w14:textId="79EB22D6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10351A0A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886" w14:textId="4EB46023" w:rsidR="00F14245" w:rsidRPr="00B87503" w:rsidRDefault="00F14245" w:rsidP="00DE45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5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Wrong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8CE" w14:textId="4CA456E4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45" w:rsidRPr="009859EA" w14:paraId="3B0B3E09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F5F" w14:textId="3C345445" w:rsidR="00F14245" w:rsidRPr="00C16A69" w:rsidRDefault="00F14245" w:rsidP="00DE45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C320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245" w:rsidRPr="009859EA" w14:paraId="782464EE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AFAB" w14:textId="0E5B94A6" w:rsidR="00F14245" w:rsidRPr="009859EA" w:rsidRDefault="00F14245" w:rsidP="00DE4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 (</w:t>
            </w:r>
            <w:r w:rsidR="00E72B5D">
              <w:rPr>
                <w:rFonts w:ascii="Times New Roman" w:eastAsia="Times New Roman" w:hAnsi="Times New Roman" w:cs="Times New Roman"/>
                <w:sz w:val="24"/>
                <w:szCs w:val="24"/>
              </w:rPr>
              <w:t>Shields</w:t>
            </w:r>
            <w:r w:rsidR="00B4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earth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0923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245" w:rsidRPr="009859EA" w14:paraId="744BD3F9" w14:textId="77777777" w:rsidTr="00D3116C">
        <w:trPr>
          <w:trHeight w:val="28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0509" w14:textId="77777777" w:rsidR="00F14245" w:rsidRPr="00C16A69" w:rsidRDefault="00F14245" w:rsidP="00DE45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Wrong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E671" w14:textId="77777777" w:rsidR="00F14245" w:rsidRPr="009859EA" w:rsidRDefault="00F14245" w:rsidP="00DE456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6DF06BB" w14:textId="77777777" w:rsidR="00B40A0E" w:rsidRDefault="00B40A0E"/>
    <w:sectPr w:rsidR="00B4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MjYyMTEwM7Q0MzVW0lEKTi0uzszPAykwrAUAx2ixfCwAAAA="/>
  </w:docVars>
  <w:rsids>
    <w:rsidRoot w:val="004244CE"/>
    <w:rsid w:val="00030570"/>
    <w:rsid w:val="004244CE"/>
    <w:rsid w:val="00436ADB"/>
    <w:rsid w:val="007068C3"/>
    <w:rsid w:val="00794AD5"/>
    <w:rsid w:val="00A3211A"/>
    <w:rsid w:val="00A81187"/>
    <w:rsid w:val="00B40A0E"/>
    <w:rsid w:val="00B87503"/>
    <w:rsid w:val="00C16A69"/>
    <w:rsid w:val="00C469D3"/>
    <w:rsid w:val="00C911D2"/>
    <w:rsid w:val="00CA714B"/>
    <w:rsid w:val="00D3116C"/>
    <w:rsid w:val="00E72B5D"/>
    <w:rsid w:val="00F14245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57CA"/>
  <w15:chartTrackingRefBased/>
  <w15:docId w15:val="{6AF4585F-A219-4E85-A65F-B1CA259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Das</dc:creator>
  <cp:keywords/>
  <dc:description/>
  <cp:lastModifiedBy>Janetta Boone</cp:lastModifiedBy>
  <cp:revision>12</cp:revision>
  <dcterms:created xsi:type="dcterms:W3CDTF">2022-02-25T14:37:00Z</dcterms:created>
  <dcterms:modified xsi:type="dcterms:W3CDTF">2022-02-26T03:20:00Z</dcterms:modified>
</cp:coreProperties>
</file>